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99D8ED" w14:textId="77777777" w:rsidR="00A33749" w:rsidRDefault="004A6599">
      <w:hyperlink r:id="rId4" w:history="1">
        <w:r w:rsidRPr="00A02378">
          <w:rPr>
            <w:rStyle w:val="Hyperlink"/>
          </w:rPr>
          <w:t>https://www.walmart.com/account/login?scope=%2fidentity%2fuser%2fbasic_profile&amp;redirect_uri=https%3a%2f%2fauthorize.kobo.com%2fhandleredirection%2fwalmart%2f&amp;client_id=e855dfa0-589b-45a6-a0bd-a5bb9d7f6731&amp;nonce=7b904e75-fc78-427a-857f-50c57aab19fc&amp;state=7b904e75-fc78-427a-857f-50c57aab19fc%2f%3fSignIn</w:t>
        </w:r>
      </w:hyperlink>
    </w:p>
    <w:p w14:paraId="1623E9A5" w14:textId="77777777" w:rsidR="004A6599" w:rsidRDefault="004A6599"/>
    <w:p w14:paraId="7AC727D8" w14:textId="77777777" w:rsidR="004A6599" w:rsidRDefault="004A6599"/>
    <w:p w14:paraId="45507F8E" w14:textId="77777777" w:rsidR="004A6599" w:rsidRDefault="004A6599"/>
    <w:p w14:paraId="3C3A4E9E" w14:textId="77777777" w:rsidR="004A6599" w:rsidRDefault="004A6599">
      <w:r>
        <w:t xml:space="preserve">Email: </w:t>
      </w:r>
      <w:hyperlink r:id="rId5" w:history="1">
        <w:r w:rsidRPr="00A02378">
          <w:rPr>
            <w:rStyle w:val="Hyperlink"/>
          </w:rPr>
          <w:t>teamo-93@lve.com</w:t>
        </w:r>
      </w:hyperlink>
    </w:p>
    <w:p w14:paraId="23E6C9AF" w14:textId="77777777" w:rsidR="004A6599" w:rsidRDefault="004A6599">
      <w:r>
        <w:t>Password: 12344321</w:t>
      </w:r>
    </w:p>
    <w:p w14:paraId="67D40095" w14:textId="77777777" w:rsidR="004A6599" w:rsidRDefault="004A6599"/>
    <w:p w14:paraId="4B27554E" w14:textId="77777777" w:rsidR="004A6599" w:rsidRDefault="004A6599">
      <w:r>
        <w:t>Go to my account</w:t>
      </w:r>
    </w:p>
    <w:p w14:paraId="3F0070DF" w14:textId="77777777" w:rsidR="004A6599" w:rsidRDefault="004A6599">
      <w:r>
        <w:t>Go to my books</w:t>
      </w:r>
    </w:p>
    <w:p w14:paraId="0EF6E532" w14:textId="77777777" w:rsidR="004A6599" w:rsidRDefault="004A6599">
      <w:r>
        <w:t>You will see the book</w:t>
      </w:r>
    </w:p>
    <w:p w14:paraId="30C35BE6" w14:textId="77777777" w:rsidR="004A6599" w:rsidRDefault="004A6599">
      <w:r>
        <w:t xml:space="preserve">Click on the three dots … </w:t>
      </w:r>
    </w:p>
    <w:p w14:paraId="51A94AE3" w14:textId="77777777" w:rsidR="004A6599" w:rsidRDefault="004A6599">
      <w:r>
        <w:t>Then click on do</w:t>
      </w:r>
      <w:bookmarkStart w:id="0" w:name="_GoBack"/>
      <w:bookmarkEnd w:id="0"/>
      <w:r>
        <w:t xml:space="preserve">wnload </w:t>
      </w:r>
    </w:p>
    <w:sectPr w:rsidR="004A6599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599"/>
    <w:rsid w:val="00345056"/>
    <w:rsid w:val="004A6599"/>
    <w:rsid w:val="00A90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33314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65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www.walmart.com/account/login?scope=%2fidentity%2fuser%2fbasic_profile&amp;redirect_uri=https%3a%2f%2fauthorize.kobo.com%2fhandleredirection%2fwalmart%2f&amp;client_id=e855dfa0-589b-45a6-a0bd-a5bb9d7f6731&amp;nonce=7b904e75-fc78-427a-857f-50c57aab19fc&amp;state=7b904e75-fc78-427a-857f-50c57aab19fc%2f%3fSignIn" TargetMode="External"/><Relationship Id="rId5" Type="http://schemas.openxmlformats.org/officeDocument/2006/relationships/hyperlink" Target="mailto:teamo-93@lve.com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</Words>
  <Characters>693</Characters>
  <Application>Microsoft Macintosh Word</Application>
  <DocSecurity>0</DocSecurity>
  <Lines>5</Lines>
  <Paragraphs>1</Paragraphs>
  <ScaleCrop>false</ScaleCrop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2018-12-04T05:26:00Z</dcterms:created>
  <dcterms:modified xsi:type="dcterms:W3CDTF">2018-12-04T05:29:00Z</dcterms:modified>
</cp:coreProperties>
</file>